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8BE221" w14:textId="02718036" w:rsidR="00EF7E99" w:rsidRDefault="00ED1AD9">
      <w:pPr>
        <w:pStyle w:val="Title"/>
      </w:pPr>
      <w:r>
        <w:t>Application for 2020</w:t>
      </w:r>
    </w:p>
    <w:p w14:paraId="2C6EE647" w14:textId="77777777" w:rsidR="00EF7E99" w:rsidRDefault="00EF7E99">
      <w:pPr>
        <w:pStyle w:val="Subtitle"/>
      </w:pPr>
      <w:r>
        <w:t>Barnes Community Church Scholarship</w:t>
      </w:r>
    </w:p>
    <w:p w14:paraId="358506EA" w14:textId="77777777" w:rsidR="00EF7E99" w:rsidRDefault="00EF7E99">
      <w:pPr>
        <w:pStyle w:val="Heading1"/>
      </w:pPr>
      <w:r>
        <w:t>Sponsored by Barnes Christian Men</w:t>
      </w:r>
    </w:p>
    <w:p w14:paraId="4B66FFAC" w14:textId="304A553C" w:rsidR="00EF7E99" w:rsidRDefault="00EF7E99">
      <w:pPr>
        <w:jc w:val="center"/>
        <w:rPr>
          <w:sz w:val="16"/>
        </w:rPr>
      </w:pPr>
      <w:r>
        <w:rPr>
          <w:sz w:val="16"/>
        </w:rPr>
        <w:t xml:space="preserve">Must be submitted to </w:t>
      </w:r>
      <w:r w:rsidR="004701A8">
        <w:rPr>
          <w:sz w:val="16"/>
        </w:rPr>
        <w:t>Ms. Kaiser</w:t>
      </w:r>
      <w:r>
        <w:rPr>
          <w:sz w:val="16"/>
        </w:rPr>
        <w:t xml:space="preserve"> </w:t>
      </w:r>
      <w:r>
        <w:rPr>
          <w:b/>
          <w:bCs/>
          <w:sz w:val="16"/>
        </w:rPr>
        <w:t xml:space="preserve">no later than </w:t>
      </w:r>
      <w:r w:rsidR="00ED1AD9">
        <w:rPr>
          <w:b/>
          <w:bCs/>
          <w:sz w:val="16"/>
        </w:rPr>
        <w:t>March 27</w:t>
      </w:r>
      <w:r w:rsidR="00ED1AD9" w:rsidRPr="00ED1AD9">
        <w:rPr>
          <w:b/>
          <w:bCs/>
          <w:sz w:val="16"/>
          <w:vertAlign w:val="superscript"/>
        </w:rPr>
        <w:t>th</w:t>
      </w:r>
      <w:r w:rsidR="00ED1AD9">
        <w:rPr>
          <w:b/>
          <w:bCs/>
          <w:sz w:val="16"/>
        </w:rPr>
        <w:t>, 2020</w:t>
      </w:r>
    </w:p>
    <w:p w14:paraId="496B39F5" w14:textId="77777777" w:rsidR="00EF7E99" w:rsidRDefault="00EF7E99">
      <w:pPr>
        <w:jc w:val="center"/>
        <w:rPr>
          <w:b/>
          <w:bCs/>
        </w:rPr>
      </w:pPr>
    </w:p>
    <w:p w14:paraId="319B48FE" w14:textId="77777777" w:rsidR="00EF7E99" w:rsidRDefault="00EF7E99">
      <w:pPr>
        <w:rPr>
          <w:b/>
          <w:bCs/>
        </w:rPr>
      </w:pPr>
      <w:r>
        <w:rPr>
          <w:b/>
          <w:bCs/>
        </w:rPr>
        <w:t xml:space="preserve">Name: </w:t>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t>______________________________________________________________________________________</w:t>
      </w:r>
    </w:p>
    <w:p w14:paraId="2D4BFBB6" w14:textId="77777777" w:rsidR="00EF7E99" w:rsidRDefault="00EF7E99">
      <w:pPr>
        <w:rPr>
          <w:b/>
          <w:bCs/>
        </w:rPr>
      </w:pPr>
      <w:r>
        <w:rPr>
          <w:b/>
          <w:bCs/>
        </w:rPr>
        <w:t xml:space="preserve">Home Address: ______________________________________________________________________________ </w:t>
      </w:r>
    </w:p>
    <w:p w14:paraId="57043AE0" w14:textId="77777777" w:rsidR="00EF7E99" w:rsidRDefault="00EF7E99">
      <w:pPr>
        <w:rPr>
          <w:b/>
          <w:bCs/>
        </w:rPr>
      </w:pPr>
      <w:r>
        <w:rPr>
          <w:b/>
          <w:bCs/>
        </w:rPr>
        <w:t>Telephone: __________________________________________</w:t>
      </w:r>
    </w:p>
    <w:p w14:paraId="58538155" w14:textId="77777777" w:rsidR="00EF7E99" w:rsidRDefault="00EF7E99">
      <w:pPr>
        <w:rPr>
          <w:b/>
          <w:bCs/>
        </w:rPr>
      </w:pPr>
    </w:p>
    <w:p w14:paraId="1695918B" w14:textId="77777777" w:rsidR="00EF7E99" w:rsidRDefault="00EF7E99">
      <w:pPr>
        <w:pStyle w:val="Heading2"/>
        <w:rPr>
          <w:sz w:val="22"/>
        </w:rPr>
      </w:pPr>
      <w:r>
        <w:rPr>
          <w:sz w:val="22"/>
        </w:rPr>
        <w:t>Your most recent cumulative grade point average: _________  ACT or SAT total score _________</w:t>
      </w:r>
    </w:p>
    <w:p w14:paraId="02FD380C" w14:textId="77777777" w:rsidR="00EF7E99" w:rsidRDefault="00EF7E99">
      <w:r>
        <w:t>(to be verified by Drummond High School Scholarship Committee)</w:t>
      </w:r>
    </w:p>
    <w:p w14:paraId="475BE0D4" w14:textId="77777777" w:rsidR="00EF7E99" w:rsidRDefault="00EF7E99">
      <w:pPr>
        <w:rPr>
          <w:b/>
          <w:bCs/>
        </w:rPr>
      </w:pPr>
    </w:p>
    <w:p w14:paraId="2ACCEEE6" w14:textId="77777777" w:rsidR="00EF7E99" w:rsidRDefault="00EF7E99">
      <w:pPr>
        <w:pStyle w:val="Heading2"/>
        <w:rPr>
          <w:sz w:val="22"/>
        </w:rPr>
      </w:pPr>
      <w:r>
        <w:rPr>
          <w:sz w:val="22"/>
        </w:rPr>
        <w:t>List the colleges/universities/technical schools where you have applied and indicate whether accepted</w:t>
      </w:r>
    </w:p>
    <w:p w14:paraId="12F5BBC8" w14:textId="77777777" w:rsidR="00EF7E99" w:rsidRDefault="00EF7E99">
      <w:pPr>
        <w:rPr>
          <w:b/>
          <w:bCs/>
          <w:sz w:val="20"/>
        </w:rPr>
      </w:pPr>
      <w:r>
        <w:rPr>
          <w:b/>
          <w:bCs/>
          <w:sz w:val="20"/>
        </w:rPr>
        <w:t>School ________________________________________________________________Accepted?  Yes    Not yet</w:t>
      </w:r>
    </w:p>
    <w:p w14:paraId="7831B368" w14:textId="77777777" w:rsidR="00EF7E99" w:rsidRDefault="00EF7E99">
      <w:pPr>
        <w:rPr>
          <w:b/>
          <w:bCs/>
          <w:sz w:val="20"/>
        </w:rPr>
      </w:pPr>
      <w:r>
        <w:rPr>
          <w:b/>
          <w:bCs/>
          <w:sz w:val="20"/>
        </w:rPr>
        <w:t>School ________________________________________________________________Accepted?  Yes    Not yet</w:t>
      </w:r>
    </w:p>
    <w:p w14:paraId="25BC8F20" w14:textId="77777777" w:rsidR="00EF7E99" w:rsidRDefault="00EF7E99">
      <w:pPr>
        <w:rPr>
          <w:b/>
          <w:bCs/>
          <w:sz w:val="20"/>
        </w:rPr>
      </w:pPr>
      <w:r>
        <w:rPr>
          <w:b/>
          <w:bCs/>
          <w:sz w:val="20"/>
        </w:rPr>
        <w:t>School ________________________________________________________________Accepted?  Yes    Not yet</w:t>
      </w:r>
    </w:p>
    <w:p w14:paraId="4DCB794B" w14:textId="77777777" w:rsidR="00EF7E99" w:rsidRDefault="00EF7E99">
      <w:pPr>
        <w:rPr>
          <w:b/>
          <w:bCs/>
        </w:rPr>
      </w:pPr>
    </w:p>
    <w:p w14:paraId="11F914B4" w14:textId="77777777" w:rsidR="00EF7E99" w:rsidRDefault="00EF7E99">
      <w:pPr>
        <w:rPr>
          <w:b/>
          <w:bCs/>
        </w:rPr>
      </w:pPr>
      <w:r>
        <w:rPr>
          <w:b/>
          <w:bCs/>
        </w:rPr>
        <w:t>Academic distinctions and honors you have received</w:t>
      </w:r>
    </w:p>
    <w:p w14:paraId="1B9C0ACB" w14:textId="77777777" w:rsidR="00EF7E99" w:rsidRDefault="00EF7E99">
      <w:pPr>
        <w:rPr>
          <w:b/>
          <w:bCs/>
        </w:rPr>
      </w:pP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t>__________________________________________________________________________________________</w:t>
      </w:r>
    </w:p>
    <w:p w14:paraId="4C56D993" w14:textId="77777777" w:rsidR="00EF7E99" w:rsidRDefault="00EF7E99">
      <w:pPr>
        <w:rPr>
          <w:b/>
          <w:bCs/>
        </w:rPr>
      </w:pPr>
      <w:r>
        <w:rPr>
          <w:b/>
          <w:bCs/>
        </w:rPr>
        <w:t>__________________________________________________________________________________________</w:t>
      </w:r>
    </w:p>
    <w:p w14:paraId="3AE5AF59" w14:textId="77777777" w:rsidR="00EF7E99" w:rsidRDefault="00EF7E99">
      <w:pPr>
        <w:rPr>
          <w:b/>
          <w:bCs/>
        </w:rPr>
      </w:pPr>
      <w:r>
        <w:rPr>
          <w:b/>
          <w:bCs/>
        </w:rPr>
        <w:t>________________________________________________________________________________________</w:t>
      </w:r>
      <w:r>
        <w:rPr>
          <w:b/>
          <w:bCs/>
        </w:rPr>
        <w:softHyphen/>
      </w:r>
      <w:r>
        <w:rPr>
          <w:b/>
          <w:bCs/>
        </w:rPr>
        <w:softHyphen/>
        <w:t>__</w:t>
      </w:r>
    </w:p>
    <w:p w14:paraId="1884C619" w14:textId="77777777" w:rsidR="00EF7E99" w:rsidRDefault="00EF7E99">
      <w:pPr>
        <w:rPr>
          <w:b/>
          <w:bCs/>
        </w:rPr>
      </w:pPr>
    </w:p>
    <w:p w14:paraId="38B05B9D" w14:textId="77777777" w:rsidR="00EF7E99" w:rsidRDefault="00EF7E99">
      <w:pPr>
        <w:rPr>
          <w:b/>
          <w:bCs/>
        </w:rPr>
      </w:pPr>
      <w:r>
        <w:rPr>
          <w:b/>
          <w:bCs/>
        </w:rPr>
        <w:t>Your school activities (including leadership positions you have held)</w:t>
      </w:r>
    </w:p>
    <w:p w14:paraId="60B76828" w14:textId="77777777" w:rsidR="00EF7E99" w:rsidRDefault="00EF7E99">
      <w:pPr>
        <w:rPr>
          <w:b/>
          <w:bCs/>
        </w:rPr>
      </w:pPr>
      <w:r>
        <w:rPr>
          <w:b/>
          <w:bCs/>
        </w:rPr>
        <w:t>__________________________________________________________________________________________</w:t>
      </w:r>
    </w:p>
    <w:p w14:paraId="7723A35D" w14:textId="77777777" w:rsidR="00EF7E99" w:rsidRDefault="00EF7E99">
      <w:pPr>
        <w:rPr>
          <w:b/>
          <w:bCs/>
        </w:rPr>
      </w:pPr>
      <w:r>
        <w:rPr>
          <w:b/>
          <w:bCs/>
        </w:rPr>
        <w:t>__________________________________________________________________________________________</w:t>
      </w:r>
    </w:p>
    <w:p w14:paraId="2D3F2903" w14:textId="77777777" w:rsidR="00EF7E99" w:rsidRDefault="00EF7E99">
      <w:pPr>
        <w:rPr>
          <w:b/>
          <w:bCs/>
        </w:rPr>
      </w:pPr>
      <w:r>
        <w:rPr>
          <w:b/>
          <w:bCs/>
        </w:rPr>
        <w:t>________________________________________________________________________________________</w:t>
      </w:r>
      <w:r>
        <w:rPr>
          <w:b/>
          <w:bCs/>
        </w:rPr>
        <w:softHyphen/>
      </w:r>
      <w:r>
        <w:rPr>
          <w:b/>
          <w:bCs/>
        </w:rPr>
        <w:softHyphen/>
        <w:t>__</w:t>
      </w:r>
    </w:p>
    <w:p w14:paraId="6B15263D" w14:textId="77777777" w:rsidR="00EF7E99" w:rsidRDefault="00EF7E99">
      <w:pPr>
        <w:rPr>
          <w:b/>
          <w:bCs/>
        </w:rPr>
      </w:pPr>
    </w:p>
    <w:p w14:paraId="2568DD4F" w14:textId="77777777" w:rsidR="00EF7E99" w:rsidRDefault="00EF7E99">
      <w:pPr>
        <w:rPr>
          <w:b/>
          <w:bCs/>
        </w:rPr>
      </w:pPr>
      <w:r>
        <w:rPr>
          <w:b/>
          <w:bCs/>
        </w:rPr>
        <w:t>Your community and volunteer activities (including leadership positions you have held)</w:t>
      </w:r>
    </w:p>
    <w:p w14:paraId="42FEEFF3" w14:textId="77777777" w:rsidR="00EF7E99" w:rsidRDefault="00EF7E99">
      <w:pPr>
        <w:rPr>
          <w:b/>
          <w:bCs/>
        </w:rPr>
      </w:pPr>
      <w:r>
        <w:rPr>
          <w:b/>
          <w:bCs/>
        </w:rPr>
        <w:t>__________________________________________________________________________________________</w:t>
      </w:r>
    </w:p>
    <w:p w14:paraId="4948055C" w14:textId="77777777" w:rsidR="00EF7E99" w:rsidRDefault="00EF7E99">
      <w:pPr>
        <w:rPr>
          <w:b/>
          <w:bCs/>
        </w:rPr>
      </w:pPr>
      <w:r>
        <w:rPr>
          <w:b/>
          <w:bCs/>
        </w:rPr>
        <w:t>__________________________________________________________________________________________</w:t>
      </w:r>
    </w:p>
    <w:p w14:paraId="6B026A38" w14:textId="77777777" w:rsidR="00EF7E99" w:rsidRDefault="00EF7E99">
      <w:pPr>
        <w:rPr>
          <w:b/>
          <w:bCs/>
        </w:rPr>
      </w:pPr>
      <w:r>
        <w:rPr>
          <w:b/>
          <w:bCs/>
        </w:rPr>
        <w:t>__________________________________________________________________________________________</w:t>
      </w:r>
    </w:p>
    <w:p w14:paraId="56B1D157" w14:textId="77777777" w:rsidR="00EF7E99" w:rsidRDefault="00EF7E99">
      <w:pPr>
        <w:rPr>
          <w:b/>
          <w:bCs/>
        </w:rPr>
      </w:pPr>
    </w:p>
    <w:p w14:paraId="7EB8DF20" w14:textId="77777777" w:rsidR="00EF7E99" w:rsidRDefault="00EF7E99">
      <w:pPr>
        <w:pStyle w:val="Heading2"/>
        <w:rPr>
          <w:sz w:val="22"/>
        </w:rPr>
      </w:pPr>
      <w:r>
        <w:rPr>
          <w:sz w:val="22"/>
        </w:rPr>
        <w:t>Any other significant achievements and leadership not listed above</w:t>
      </w:r>
    </w:p>
    <w:p w14:paraId="1554DDBE" w14:textId="77777777" w:rsidR="00EF7E99" w:rsidRDefault="00EF7E99">
      <w:pPr>
        <w:rPr>
          <w:b/>
          <w:bCs/>
        </w:rPr>
      </w:pPr>
      <w:r>
        <w:rPr>
          <w:b/>
          <w:bCs/>
        </w:rPr>
        <w:t>__________________________________________________________________________________________</w:t>
      </w:r>
    </w:p>
    <w:p w14:paraId="73CB7319" w14:textId="77777777" w:rsidR="00EF7E99" w:rsidRDefault="00EF7E99">
      <w:pPr>
        <w:rPr>
          <w:b/>
          <w:bCs/>
        </w:rPr>
      </w:pPr>
      <w:r>
        <w:rPr>
          <w:b/>
          <w:bCs/>
        </w:rPr>
        <w:t>__________________________________________________________________________________________</w:t>
      </w:r>
    </w:p>
    <w:p w14:paraId="5F0B854F" w14:textId="77777777" w:rsidR="00EF7E99" w:rsidRDefault="00EF7E99">
      <w:pPr>
        <w:rPr>
          <w:b/>
          <w:bCs/>
        </w:rPr>
      </w:pPr>
      <w:r>
        <w:rPr>
          <w:b/>
          <w:bCs/>
        </w:rPr>
        <w:t>__________________________________________________________________________________________</w:t>
      </w:r>
    </w:p>
    <w:p w14:paraId="58061205" w14:textId="77777777" w:rsidR="00EF7E99" w:rsidRDefault="00EF7E99">
      <w:pPr>
        <w:rPr>
          <w:b/>
          <w:bCs/>
        </w:rPr>
      </w:pPr>
    </w:p>
    <w:p w14:paraId="7BEE405A" w14:textId="77777777" w:rsidR="00EF7E99" w:rsidRDefault="00EF7E99">
      <w:pPr>
        <w:rPr>
          <w:b/>
          <w:bCs/>
          <w:sz w:val="16"/>
        </w:rPr>
      </w:pPr>
    </w:p>
    <w:p w14:paraId="7E27A42B" w14:textId="77777777" w:rsidR="00EF7E99" w:rsidRDefault="00EF7E99">
      <w:pPr>
        <w:pStyle w:val="BodyText"/>
        <w:pBdr>
          <w:bottom w:val="single" w:sz="6" w:space="1" w:color="auto"/>
        </w:pBdr>
        <w:rPr>
          <w:sz w:val="24"/>
        </w:rPr>
      </w:pPr>
      <w:r>
        <w:rPr>
          <w:sz w:val="24"/>
        </w:rPr>
        <w:t>Include, attached to this completed application form using separate sheet(s), an essay of at least 400 but not more than 600 typewritten words describing your qualifications and need for this scholarship along with what your plans and aspirations are for your college career and beyond.   Your writing skills (including creativity, candidness, language use, and grammar) will be considered in determining eligibility for this award.</w:t>
      </w:r>
    </w:p>
    <w:p w14:paraId="51D1FFFA" w14:textId="77777777" w:rsidR="00EF7E99" w:rsidRDefault="00EF7E99">
      <w:pPr>
        <w:pStyle w:val="BodyText"/>
        <w:pBdr>
          <w:bottom w:val="single" w:sz="6" w:space="1" w:color="auto"/>
        </w:pBdr>
      </w:pPr>
    </w:p>
    <w:p w14:paraId="00560B7E" w14:textId="77777777" w:rsidR="00EF7E99" w:rsidRDefault="00EF7E99">
      <w:pPr>
        <w:pStyle w:val="BodyText"/>
        <w:rPr>
          <w:sz w:val="16"/>
        </w:rPr>
      </w:pPr>
    </w:p>
    <w:p w14:paraId="000382F2" w14:textId="77777777" w:rsidR="00EF7E99" w:rsidRDefault="00EF7E99">
      <w:pPr>
        <w:pStyle w:val="BodyText"/>
        <w:rPr>
          <w:b w:val="0"/>
          <w:bCs w:val="0"/>
          <w:sz w:val="16"/>
        </w:rPr>
      </w:pPr>
      <w:r>
        <w:rPr>
          <w:b w:val="0"/>
          <w:bCs w:val="0"/>
          <w:sz w:val="16"/>
        </w:rPr>
        <w:t>For scholarship committee use:</w:t>
      </w:r>
    </w:p>
    <w:p w14:paraId="21C32ACD" w14:textId="77777777" w:rsidR="00EF7E99" w:rsidRDefault="00EF7E99">
      <w:pPr>
        <w:pStyle w:val="BodyText"/>
        <w:rPr>
          <w:b w:val="0"/>
          <w:bCs w:val="0"/>
          <w:sz w:val="16"/>
        </w:rPr>
      </w:pPr>
      <w:r>
        <w:rPr>
          <w:b w:val="0"/>
          <w:bCs w:val="0"/>
          <w:sz w:val="16"/>
        </w:rPr>
        <w:t xml:space="preserve">Application number _____________________             </w:t>
      </w:r>
    </w:p>
    <w:p w14:paraId="574DB4C1" w14:textId="77777777" w:rsidR="00EF7E99" w:rsidRDefault="00EF7E99">
      <w:pPr>
        <w:pStyle w:val="BodyText"/>
        <w:rPr>
          <w:sz w:val="16"/>
        </w:rPr>
      </w:pPr>
    </w:p>
    <w:p w14:paraId="5B1C2FE8" w14:textId="77777777" w:rsidR="00EF7E99" w:rsidRDefault="00EF7E99">
      <w:pPr>
        <w:pStyle w:val="BodyText"/>
        <w:rPr>
          <w:sz w:val="16"/>
        </w:rPr>
      </w:pPr>
    </w:p>
    <w:p w14:paraId="6366CD11" w14:textId="77777777" w:rsidR="00EF7E99" w:rsidRDefault="00EF7E99">
      <w:pPr>
        <w:pStyle w:val="BodyText"/>
        <w:rPr>
          <w:sz w:val="16"/>
        </w:rPr>
      </w:pPr>
    </w:p>
    <w:p w14:paraId="79D5F3B1" w14:textId="77777777" w:rsidR="00EF7E99" w:rsidRDefault="00EF7E99">
      <w:pPr>
        <w:pStyle w:val="BodyText"/>
        <w:rPr>
          <w:sz w:val="16"/>
        </w:rPr>
      </w:pPr>
    </w:p>
    <w:p w14:paraId="1FF2CA6F" w14:textId="77777777" w:rsidR="00EF7E99" w:rsidRDefault="00EF7E99">
      <w:pPr>
        <w:pStyle w:val="BodyText"/>
        <w:rPr>
          <w:sz w:val="16"/>
        </w:rPr>
      </w:pPr>
    </w:p>
    <w:p w14:paraId="404CC4FD" w14:textId="77777777" w:rsidR="00EF7E99" w:rsidRDefault="00EF7E99">
      <w:pPr>
        <w:pStyle w:val="BodyText"/>
        <w:rPr>
          <w:sz w:val="16"/>
        </w:rPr>
      </w:pPr>
    </w:p>
    <w:p w14:paraId="5C2DEE62" w14:textId="77777777" w:rsidR="00EF7E99" w:rsidRDefault="00EF7E99">
      <w:pPr>
        <w:pStyle w:val="BodyText"/>
        <w:rPr>
          <w:sz w:val="16"/>
        </w:rPr>
      </w:pPr>
    </w:p>
    <w:p w14:paraId="691F0296" w14:textId="77777777" w:rsidR="00EF7E99" w:rsidRDefault="00EF7E99">
      <w:pPr>
        <w:pStyle w:val="BodyText"/>
        <w:rPr>
          <w:sz w:val="16"/>
        </w:rPr>
      </w:pPr>
    </w:p>
    <w:p w14:paraId="65B31E4A" w14:textId="77777777" w:rsidR="00EF7E99" w:rsidRDefault="00EF7E99">
      <w:pPr>
        <w:pStyle w:val="BodyText"/>
        <w:rPr>
          <w:sz w:val="16"/>
        </w:rPr>
      </w:pPr>
    </w:p>
    <w:p w14:paraId="239DE902" w14:textId="77777777" w:rsidR="00EF7E99" w:rsidRDefault="00EF7E99">
      <w:pPr>
        <w:pStyle w:val="BodyText"/>
        <w:rPr>
          <w:sz w:val="16"/>
        </w:rPr>
      </w:pPr>
    </w:p>
    <w:p w14:paraId="7C00A952" w14:textId="77777777" w:rsidR="00EF7E99" w:rsidRDefault="00EF7E99">
      <w:pPr>
        <w:pStyle w:val="BodyText"/>
        <w:rPr>
          <w:sz w:val="16"/>
        </w:rPr>
      </w:pPr>
    </w:p>
    <w:p w14:paraId="406CA673" w14:textId="77777777" w:rsidR="00EF7E99" w:rsidRDefault="00EF7E99">
      <w:pPr>
        <w:pStyle w:val="BodyText"/>
        <w:jc w:val="center"/>
        <w:rPr>
          <w:b w:val="0"/>
          <w:bCs w:val="0"/>
          <w:sz w:val="24"/>
        </w:rPr>
      </w:pPr>
      <w:r>
        <w:rPr>
          <w:b w:val="0"/>
          <w:bCs w:val="0"/>
          <w:sz w:val="24"/>
        </w:rPr>
        <w:t xml:space="preserve">Barnes Christian Church Scholarship </w:t>
      </w:r>
    </w:p>
    <w:p w14:paraId="233A66C4" w14:textId="77777777" w:rsidR="00EF7E99" w:rsidRDefault="00EF7E99">
      <w:pPr>
        <w:pStyle w:val="BodyText"/>
        <w:jc w:val="center"/>
        <w:rPr>
          <w:b w:val="0"/>
          <w:bCs w:val="0"/>
          <w:sz w:val="24"/>
        </w:rPr>
      </w:pPr>
      <w:r>
        <w:rPr>
          <w:b w:val="0"/>
          <w:bCs w:val="0"/>
          <w:sz w:val="24"/>
        </w:rPr>
        <w:t>Sponsored by Barnes Christian Men</w:t>
      </w:r>
    </w:p>
    <w:p w14:paraId="128530A4" w14:textId="63E0109F" w:rsidR="00EF7E99" w:rsidRDefault="00ED1AD9">
      <w:pPr>
        <w:pStyle w:val="BodyText"/>
        <w:jc w:val="center"/>
        <w:rPr>
          <w:b w:val="0"/>
          <w:bCs w:val="0"/>
          <w:sz w:val="24"/>
        </w:rPr>
      </w:pPr>
      <w:r>
        <w:rPr>
          <w:b w:val="0"/>
          <w:bCs w:val="0"/>
          <w:sz w:val="24"/>
        </w:rPr>
        <w:t>For 2020</w:t>
      </w:r>
    </w:p>
    <w:p w14:paraId="1AA7C957" w14:textId="77777777" w:rsidR="00EF7E99" w:rsidRDefault="00EF7E99">
      <w:pPr>
        <w:pStyle w:val="BodyText"/>
        <w:rPr>
          <w:b w:val="0"/>
          <w:bCs w:val="0"/>
          <w:sz w:val="16"/>
        </w:rPr>
      </w:pPr>
    </w:p>
    <w:p w14:paraId="31E3C634" w14:textId="77777777" w:rsidR="00EF7E99" w:rsidRDefault="00EF7E99">
      <w:pPr>
        <w:pStyle w:val="BodyText"/>
        <w:rPr>
          <w:b w:val="0"/>
          <w:bCs w:val="0"/>
          <w:sz w:val="16"/>
        </w:rPr>
      </w:pPr>
    </w:p>
    <w:p w14:paraId="0A378A31" w14:textId="77777777" w:rsidR="00EF7E99" w:rsidRDefault="00EF7E99">
      <w:pPr>
        <w:pStyle w:val="Heading1"/>
        <w:rPr>
          <w:b w:val="0"/>
          <w:bCs w:val="0"/>
        </w:rPr>
      </w:pPr>
    </w:p>
    <w:p w14:paraId="0FBD305A" w14:textId="77777777" w:rsidR="00EF7E99" w:rsidRDefault="00EF7E99"/>
    <w:p w14:paraId="67F4A929" w14:textId="77777777" w:rsidR="00EF7E99" w:rsidRDefault="00EF7E99">
      <w:pPr>
        <w:rPr>
          <w:sz w:val="20"/>
        </w:rPr>
      </w:pPr>
      <w:r>
        <w:rPr>
          <w:sz w:val="20"/>
        </w:rPr>
        <w:t xml:space="preserve">The organization Barnes Christian Men sponsors and awards at least one scholarship annually. </w:t>
      </w:r>
    </w:p>
    <w:p w14:paraId="300A7A23" w14:textId="77777777" w:rsidR="00EF7E99" w:rsidRDefault="00EF7E99">
      <w:pPr>
        <w:pStyle w:val="Heading1"/>
        <w:rPr>
          <w:b w:val="0"/>
          <w:bCs w:val="0"/>
        </w:rPr>
      </w:pPr>
    </w:p>
    <w:p w14:paraId="1CFC6E4E" w14:textId="31FAD66F" w:rsidR="00EF7E99" w:rsidRDefault="00EF7E99">
      <w:pPr>
        <w:rPr>
          <w:sz w:val="20"/>
        </w:rPr>
      </w:pPr>
      <w:r>
        <w:rPr>
          <w:sz w:val="20"/>
        </w:rPr>
        <w:t xml:space="preserve">For </w:t>
      </w:r>
      <w:r w:rsidR="004701A8">
        <w:rPr>
          <w:sz w:val="20"/>
        </w:rPr>
        <w:t>the academi</w:t>
      </w:r>
      <w:r w:rsidR="00850484">
        <w:rPr>
          <w:sz w:val="20"/>
        </w:rPr>
        <w:t>c year ending in 20</w:t>
      </w:r>
      <w:r w:rsidR="00ED1AD9">
        <w:rPr>
          <w:sz w:val="20"/>
        </w:rPr>
        <w:t>20</w:t>
      </w:r>
      <w:r>
        <w:rPr>
          <w:sz w:val="20"/>
        </w:rPr>
        <w:t xml:space="preserve">, two scholarships of $1,000 each will be given.  This amount is set each year by a vote of Barnes Christian Men (BCM) based on funds available.  </w:t>
      </w:r>
    </w:p>
    <w:p w14:paraId="1B2054CB" w14:textId="77777777" w:rsidR="00EF7E99" w:rsidRDefault="00EF7E99">
      <w:pPr>
        <w:pStyle w:val="Heading1"/>
        <w:rPr>
          <w:b w:val="0"/>
          <w:bCs w:val="0"/>
        </w:rPr>
      </w:pPr>
    </w:p>
    <w:p w14:paraId="4261BAE6" w14:textId="77777777" w:rsidR="00EF7E99" w:rsidRDefault="00EF7E99">
      <w:pPr>
        <w:rPr>
          <w:sz w:val="20"/>
        </w:rPr>
      </w:pPr>
      <w:r>
        <w:rPr>
          <w:sz w:val="20"/>
        </w:rPr>
        <w:t>As a candidate for the scholarship you must:</w:t>
      </w:r>
    </w:p>
    <w:p w14:paraId="3A4BEA83" w14:textId="77777777" w:rsidR="00EF7E99" w:rsidRDefault="00EF7E99">
      <w:pPr>
        <w:rPr>
          <w:sz w:val="20"/>
        </w:rPr>
      </w:pPr>
      <w:r>
        <w:rPr>
          <w:sz w:val="20"/>
        </w:rPr>
        <w:t>1) be a graduating senior from Drummond High School</w:t>
      </w:r>
    </w:p>
    <w:p w14:paraId="0D707F15" w14:textId="77777777" w:rsidR="00EF7E99" w:rsidRDefault="00EF7E99">
      <w:pPr>
        <w:rPr>
          <w:sz w:val="20"/>
        </w:rPr>
      </w:pPr>
      <w:r>
        <w:rPr>
          <w:sz w:val="20"/>
        </w:rPr>
        <w:t>2) plan to attend an accredited two or four year institute of higher learning</w:t>
      </w:r>
    </w:p>
    <w:p w14:paraId="2FC7F3CA" w14:textId="77777777" w:rsidR="00EF7E99" w:rsidRDefault="00EF7E99">
      <w:pPr>
        <w:rPr>
          <w:sz w:val="20"/>
        </w:rPr>
      </w:pPr>
      <w:r>
        <w:rPr>
          <w:sz w:val="20"/>
        </w:rPr>
        <w:t>3) reside in Drummond High School district</w:t>
      </w:r>
    </w:p>
    <w:p w14:paraId="24E057D6" w14:textId="77777777" w:rsidR="00EF7E99" w:rsidRDefault="00EF7E99">
      <w:pPr>
        <w:rPr>
          <w:sz w:val="20"/>
        </w:rPr>
      </w:pPr>
      <w:r>
        <w:rPr>
          <w:sz w:val="20"/>
        </w:rPr>
        <w:t>4) have a B or better grade point average (GPA)</w:t>
      </w:r>
    </w:p>
    <w:p w14:paraId="4D968335" w14:textId="77777777" w:rsidR="00EF7E99" w:rsidRDefault="00EF7E99">
      <w:pPr>
        <w:rPr>
          <w:sz w:val="20"/>
        </w:rPr>
      </w:pPr>
      <w:r>
        <w:rPr>
          <w:sz w:val="20"/>
        </w:rPr>
        <w:t>5) submit BCM’s application papers, reverse of this sheet, to the Drummond High School Scholarship Committee and include an acceptable essay explaining such things as why you need the scholarship, what your qualifications are, and what your plans and aspirations are to use the award.</w:t>
      </w:r>
    </w:p>
    <w:p w14:paraId="2234799F" w14:textId="77777777" w:rsidR="00EF7E99" w:rsidRDefault="00EF7E99">
      <w:pPr>
        <w:rPr>
          <w:sz w:val="20"/>
        </w:rPr>
      </w:pPr>
    </w:p>
    <w:p w14:paraId="522A9BC8" w14:textId="07111407" w:rsidR="00EF7E99" w:rsidRDefault="00EF7E99">
      <w:pPr>
        <w:rPr>
          <w:sz w:val="20"/>
        </w:rPr>
      </w:pPr>
      <w:r>
        <w:rPr>
          <w:sz w:val="20"/>
        </w:rPr>
        <w:t xml:space="preserve">Scholarship is to be applied for January or later and will be presented at Drummond High School’s annual awards ceremony. Application must be submitted to </w:t>
      </w:r>
      <w:r w:rsidR="004701A8">
        <w:rPr>
          <w:sz w:val="20"/>
        </w:rPr>
        <w:t xml:space="preserve">Ms. Kaiser for selection by </w:t>
      </w:r>
      <w:r>
        <w:rPr>
          <w:sz w:val="20"/>
        </w:rPr>
        <w:t>the Drummond High School Scholarship C</w:t>
      </w:r>
      <w:r w:rsidR="002B6785">
        <w:rPr>
          <w:sz w:val="20"/>
        </w:rPr>
        <w:t>ommitt</w:t>
      </w:r>
      <w:r w:rsidR="00850484">
        <w:rPr>
          <w:sz w:val="20"/>
        </w:rPr>
        <w:t xml:space="preserve">ee not later than </w:t>
      </w:r>
      <w:r w:rsidR="00ED1AD9">
        <w:rPr>
          <w:sz w:val="20"/>
        </w:rPr>
        <w:t>March 27th, 2020</w:t>
      </w:r>
      <w:bookmarkStart w:id="0" w:name="_GoBack"/>
      <w:bookmarkEnd w:id="0"/>
      <w:r>
        <w:rPr>
          <w:sz w:val="20"/>
        </w:rPr>
        <w:t>.</w:t>
      </w:r>
    </w:p>
    <w:p w14:paraId="47A72B63" w14:textId="77777777" w:rsidR="00EF7E99" w:rsidRDefault="00EF7E99">
      <w:pPr>
        <w:pStyle w:val="Heading1"/>
        <w:jc w:val="left"/>
        <w:rPr>
          <w:b w:val="0"/>
          <w:bCs w:val="0"/>
        </w:rPr>
      </w:pPr>
    </w:p>
    <w:p w14:paraId="733845BC" w14:textId="77777777" w:rsidR="00EF7E99" w:rsidRDefault="00EF7E99">
      <w:pPr>
        <w:rPr>
          <w:sz w:val="20"/>
        </w:rPr>
      </w:pPr>
      <w:r>
        <w:rPr>
          <w:sz w:val="20"/>
        </w:rPr>
        <w:t xml:space="preserve">Scholarship payment will be made by check payable to the institution being attended.  Payment will be in two or three parts; one half each semester for two semesters or one third each trimester. </w:t>
      </w:r>
    </w:p>
    <w:p w14:paraId="50D83628" w14:textId="77777777" w:rsidR="00EF7E99" w:rsidRDefault="00EF7E99">
      <w:pPr>
        <w:rPr>
          <w:sz w:val="20"/>
        </w:rPr>
      </w:pPr>
    </w:p>
    <w:p w14:paraId="11A275ED" w14:textId="77777777" w:rsidR="00EF7E99" w:rsidRDefault="00EF7E99">
      <w:pPr>
        <w:rPr>
          <w:sz w:val="20"/>
        </w:rPr>
      </w:pPr>
    </w:p>
    <w:p w14:paraId="2092ACF6" w14:textId="1AEB1D4B" w:rsidR="00EF7E99" w:rsidRDefault="00EF7E99">
      <w:pPr>
        <w:pStyle w:val="BodyText"/>
        <w:jc w:val="right"/>
        <w:rPr>
          <w:b w:val="0"/>
          <w:bCs w:val="0"/>
        </w:rPr>
      </w:pPr>
      <w:r>
        <w:rPr>
          <w:b w:val="0"/>
          <w:bCs w:val="0"/>
        </w:rPr>
        <w:t xml:space="preserve"> </w:t>
      </w:r>
      <w:r w:rsidR="00ED2EF0">
        <w:rPr>
          <w:b w:val="0"/>
          <w:bCs w:val="0"/>
        </w:rPr>
        <w:drawing>
          <wp:inline distT="0" distB="0" distL="0" distR="0" wp14:anchorId="3602251F" wp14:editId="6E35A440">
            <wp:extent cx="596900" cy="596900"/>
            <wp:effectExtent l="0" t="0" r="12700" b="12700"/>
            <wp:docPr id="1" name="Picture 1" descr="church 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urch Q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6900" cy="596900"/>
                    </a:xfrm>
                    <a:prstGeom prst="rect">
                      <a:avLst/>
                    </a:prstGeom>
                    <a:noFill/>
                    <a:ln>
                      <a:noFill/>
                    </a:ln>
                  </pic:spPr>
                </pic:pic>
              </a:graphicData>
            </a:graphic>
          </wp:inline>
        </w:drawing>
      </w:r>
    </w:p>
    <w:sectPr w:rsidR="00EF7E99">
      <w:pgSz w:w="12240" w:h="15840"/>
      <w:pgMar w:top="450" w:right="720" w:bottom="144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773"/>
    <w:rsid w:val="00065874"/>
    <w:rsid w:val="00260C20"/>
    <w:rsid w:val="002A2773"/>
    <w:rsid w:val="002B6785"/>
    <w:rsid w:val="004701A8"/>
    <w:rsid w:val="00502ADA"/>
    <w:rsid w:val="00531FC7"/>
    <w:rsid w:val="005F5332"/>
    <w:rsid w:val="00760B35"/>
    <w:rsid w:val="00850484"/>
    <w:rsid w:val="00BF4403"/>
    <w:rsid w:val="00ED1AD9"/>
    <w:rsid w:val="00ED2EF0"/>
    <w:rsid w:val="00EF7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DDBD83"/>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entury Gothic" w:hAnsi="Century Gothic" w:cs="Arial"/>
      <w:noProof/>
      <w:sz w:val="22"/>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
    <w:name w:val="Body Text"/>
    <w:basedOn w:val="Normal"/>
    <w:semiHidden/>
    <w:rPr>
      <w:b/>
      <w:bCs/>
      <w:sz w:val="20"/>
    </w:rPr>
  </w:style>
  <w:style w:type="paragraph" w:styleId="Subtitle">
    <w:name w:val="Subtitle"/>
    <w:basedOn w:val="Normal"/>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635</Words>
  <Characters>3625</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Application for </vt:lpstr>
    </vt:vector>
  </TitlesOfParts>
  <Company/>
  <LinksUpToDate>false</LinksUpToDate>
  <CharactersWithSpaces>4252</CharactersWithSpaces>
  <SharedDoc>false</SharedDoc>
  <HLinks>
    <vt:vector size="6" baseType="variant">
      <vt:variant>
        <vt:i4>196647</vt:i4>
      </vt:variant>
      <vt:variant>
        <vt:i4>6302</vt:i4>
      </vt:variant>
      <vt:variant>
        <vt:i4>1025</vt:i4>
      </vt:variant>
      <vt:variant>
        <vt:i4>1</vt:i4>
      </vt:variant>
      <vt:variant>
        <vt:lpwstr>church QR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dc:title>
  <dc:subject/>
  <dc:creator>Holm family</dc:creator>
  <cp:keywords/>
  <dc:description/>
  <cp:lastModifiedBy>Microsoft Office User</cp:lastModifiedBy>
  <cp:revision>3</cp:revision>
  <cp:lastPrinted>2017-01-16T19:31:00Z</cp:lastPrinted>
  <dcterms:created xsi:type="dcterms:W3CDTF">2019-01-10T13:44:00Z</dcterms:created>
  <dcterms:modified xsi:type="dcterms:W3CDTF">2020-02-06T14:00:00Z</dcterms:modified>
</cp:coreProperties>
</file>